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项目介绍会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2"/>
          <w:szCs w:val="32"/>
          <w:bdr w:val="none" w:color="auto" w:sz="0" w:space="0"/>
          <w:shd w:val="clear" w:fill="FDFDFE"/>
        </w:rPr>
        <w:t>参会回执单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会议主题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：泉州市农业学校机房环境建设与改造项目介绍会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br w:type="textWrapping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会议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  <w:t>2024年3月31日9:30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br w:type="textWrapping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会议地点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  <w:t>泉州市农业学校实验楼二楼206录播室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参会人员信息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01"/>
        <w:gridCol w:w="6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26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</w:rPr>
              <w:t>单位/公司</w:t>
            </w:r>
          </w:p>
        </w:tc>
        <w:tc>
          <w:tcPr>
            <w:tcW w:w="622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26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26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</w:rPr>
              <w:t>姓名</w:t>
            </w:r>
          </w:p>
        </w:tc>
        <w:tc>
          <w:tcPr>
            <w:tcW w:w="622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26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0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26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</w:rPr>
              <w:t>联系电话</w:t>
            </w:r>
          </w:p>
        </w:tc>
        <w:tc>
          <w:tcPr>
            <w:tcW w:w="622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 w:line="26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bdr w:val="none" w:color="auto" w:sz="0" w:space="0"/>
                <w:shd w:val="clear" w:fill="FDFDFE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参会确认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  <w:lang w:eastAsia="zh-CN"/>
        </w:rPr>
        <w:t>□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 xml:space="preserve"> 是，我将参加此次会议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  <w:lang w:eastAsia="zh-CN"/>
        </w:rPr>
        <w:t>□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 xml:space="preserve"> 否，我无法参加此次会议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wordWrap w:val="0"/>
        <w:spacing w:before="210" w:beforeAutospacing="0" w:after="0" w:afterAutospacing="0" w:line="26" w:lineRule="atLeast"/>
        <w:ind w:left="1680" w:leftChars="0" w:right="0" w:firstLine="420" w:firstLineChars="0"/>
        <w:jc w:val="right"/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签名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wordWrap w:val="0"/>
        <w:spacing w:before="210" w:beforeAutospacing="0" w:after="0" w:afterAutospacing="0" w:line="26" w:lineRule="atLeast"/>
        <w:ind w:left="1680" w:leftChars="0" w:right="0" w:firstLine="420" w:firstLineChars="0"/>
        <w:jc w:val="right"/>
        <w:rPr>
          <w:rFonts w:hint="default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日期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  <w:t xml:space="preserve">     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DI0NTZhOGFkYWNiMGEyMzFjNDg4ZGRmYTAxOTkifQ=="/>
  </w:docVars>
  <w:rsids>
    <w:rsidRoot w:val="00000000"/>
    <w:rsid w:val="05AF221F"/>
    <w:rsid w:val="17A97181"/>
    <w:rsid w:val="40506241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2024-03-26T06:59:10Z</dcterms:created>
  <dc:creator>ZSX</dc:creator>
  <cp:lastModifiedBy>Miracle-</cp:lastModifiedBy>
  <dcterms:modified xsi:type="dcterms:W3CDTF">2024-03-26T07:11:17Z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6E7030DA9BF149E8B46CE44D7A8BDB2E_12</vt:lpwstr>
  </property>
</Properties>
</file>