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国家资助政策落实“告知书”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同学的家长：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根据国家资助政策，你的孩子本学期已享受的资助项目如下：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□学前教育政府助学金（一档）2000元/年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□学前教育政府助学金（二档）1000元/年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□义务教育免学杂费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□义务教育免费教科书及正版字典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□义务教育公办寄宿制学校学生免住宿费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□义务教育学校学生免费作业本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□家庭经济困难小学寄宿生生活补助1000元/年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□家庭经济困难小学非寄宿生生活补助500元/年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□家庭经济困难初中寄宿生生活补助1250元/年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□家庭经济困难初中非寄宿生生活补助625元/年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□农村义务教育学生营养改善计划补助1000元/年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□高中国家助学金（一档）3000元/年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□高中国家助学金（二档）1700元/年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□高中免杂学费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□中职国家助学金2000元/年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□中职免学费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□中职国家奖学金6000元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以上资助政策具体内容可关注“福建学生资助”微信公众号查询；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default" w:asci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福建学生资助热线服务电话：400-0096095</w:t>
      </w: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1F"/>
    <w:rsid w:val="0001521B"/>
    <w:rsid w:val="000656AA"/>
    <w:rsid w:val="000B3BD3"/>
    <w:rsid w:val="001779DD"/>
    <w:rsid w:val="0021045F"/>
    <w:rsid w:val="002132C3"/>
    <w:rsid w:val="00246CF7"/>
    <w:rsid w:val="00284C91"/>
    <w:rsid w:val="002F5CCA"/>
    <w:rsid w:val="003B444C"/>
    <w:rsid w:val="003E52BA"/>
    <w:rsid w:val="00434BCA"/>
    <w:rsid w:val="00434E89"/>
    <w:rsid w:val="00497D26"/>
    <w:rsid w:val="004A129D"/>
    <w:rsid w:val="004A4481"/>
    <w:rsid w:val="004D0B4E"/>
    <w:rsid w:val="00546ADE"/>
    <w:rsid w:val="00577958"/>
    <w:rsid w:val="00593011"/>
    <w:rsid w:val="00602E4C"/>
    <w:rsid w:val="0067571D"/>
    <w:rsid w:val="00682199"/>
    <w:rsid w:val="0073541C"/>
    <w:rsid w:val="007852E1"/>
    <w:rsid w:val="00794EFF"/>
    <w:rsid w:val="007C44CF"/>
    <w:rsid w:val="007D0170"/>
    <w:rsid w:val="00802F9C"/>
    <w:rsid w:val="0081125F"/>
    <w:rsid w:val="008F54EC"/>
    <w:rsid w:val="009A15ED"/>
    <w:rsid w:val="009D02A0"/>
    <w:rsid w:val="00A05818"/>
    <w:rsid w:val="00A12527"/>
    <w:rsid w:val="00A2167B"/>
    <w:rsid w:val="00A322C0"/>
    <w:rsid w:val="00A420E8"/>
    <w:rsid w:val="00AC2232"/>
    <w:rsid w:val="00B40E99"/>
    <w:rsid w:val="00BB2D76"/>
    <w:rsid w:val="00BB383B"/>
    <w:rsid w:val="00C2176D"/>
    <w:rsid w:val="00C508CF"/>
    <w:rsid w:val="00D23E79"/>
    <w:rsid w:val="00D5503C"/>
    <w:rsid w:val="00E0791F"/>
    <w:rsid w:val="00E21EB3"/>
    <w:rsid w:val="00E36DEC"/>
    <w:rsid w:val="00E822E7"/>
    <w:rsid w:val="00E94F3F"/>
    <w:rsid w:val="00E97688"/>
    <w:rsid w:val="00EC0C6C"/>
    <w:rsid w:val="00EF3E25"/>
    <w:rsid w:val="00F07BEE"/>
    <w:rsid w:val="00F3285E"/>
    <w:rsid w:val="00F336A3"/>
    <w:rsid w:val="00F97E25"/>
    <w:rsid w:val="00FF48BB"/>
    <w:rsid w:val="01795CE7"/>
    <w:rsid w:val="038D1DDE"/>
    <w:rsid w:val="07F328FC"/>
    <w:rsid w:val="08337BA3"/>
    <w:rsid w:val="0B090826"/>
    <w:rsid w:val="0B9B252C"/>
    <w:rsid w:val="0C7D03EA"/>
    <w:rsid w:val="0CA6284E"/>
    <w:rsid w:val="0D6C7A8D"/>
    <w:rsid w:val="0D816649"/>
    <w:rsid w:val="0E7142C8"/>
    <w:rsid w:val="10142282"/>
    <w:rsid w:val="117E36BA"/>
    <w:rsid w:val="1261671D"/>
    <w:rsid w:val="13FA2B6D"/>
    <w:rsid w:val="1417466C"/>
    <w:rsid w:val="15A34850"/>
    <w:rsid w:val="19112999"/>
    <w:rsid w:val="1E6514E2"/>
    <w:rsid w:val="22992F94"/>
    <w:rsid w:val="255A0DCE"/>
    <w:rsid w:val="2C617DB4"/>
    <w:rsid w:val="37C712BB"/>
    <w:rsid w:val="38AF76FC"/>
    <w:rsid w:val="39407430"/>
    <w:rsid w:val="3BD97005"/>
    <w:rsid w:val="3FDA6DD4"/>
    <w:rsid w:val="424929EA"/>
    <w:rsid w:val="42EC3825"/>
    <w:rsid w:val="456C164E"/>
    <w:rsid w:val="45B567B5"/>
    <w:rsid w:val="45E638B0"/>
    <w:rsid w:val="47390CE3"/>
    <w:rsid w:val="4C5A5D3D"/>
    <w:rsid w:val="4CE84D3A"/>
    <w:rsid w:val="4F493291"/>
    <w:rsid w:val="501D23C5"/>
    <w:rsid w:val="50997CE3"/>
    <w:rsid w:val="510440E3"/>
    <w:rsid w:val="53A029EB"/>
    <w:rsid w:val="59C22800"/>
    <w:rsid w:val="5A6D5AC9"/>
    <w:rsid w:val="5B2447E6"/>
    <w:rsid w:val="602E06EA"/>
    <w:rsid w:val="635049FD"/>
    <w:rsid w:val="69B8190E"/>
    <w:rsid w:val="6A8F7916"/>
    <w:rsid w:val="6C8C74F4"/>
    <w:rsid w:val="6E3550E1"/>
    <w:rsid w:val="6EC351E1"/>
    <w:rsid w:val="701D1A22"/>
    <w:rsid w:val="730E117B"/>
    <w:rsid w:val="78A44F27"/>
    <w:rsid w:val="7C024F55"/>
    <w:rsid w:val="7C6D5FD9"/>
    <w:rsid w:val="7CCF631C"/>
    <w:rsid w:val="7FF24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519</Words>
  <Characters>2959</Characters>
  <Lines>24</Lines>
  <Paragraphs>6</Paragraphs>
  <TotalTime>342</TotalTime>
  <ScaleCrop>false</ScaleCrop>
  <LinksUpToDate>false</LinksUpToDate>
  <CharactersWithSpaces>3472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2020-09-03T08:59:00Z</dcterms:created>
  <dc:creator>陈锋</dc:creator>
  <cp:lastModifiedBy>娟</cp:lastModifiedBy>
  <cp:lastPrinted>2021-09-15T01:17:00Z</cp:lastPrinted>
  <dcterms:modified xsi:type="dcterms:W3CDTF">2021-09-16T01:17:13Z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